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5242" w14:textId="70D8A7EC" w:rsidR="007E2DB3" w:rsidRDefault="0031798C" w:rsidP="006A7564">
      <w:pPr>
        <w:rPr>
          <w:b/>
          <w:bCs/>
        </w:rPr>
      </w:pPr>
      <w:r w:rsidRPr="00940A4E">
        <w:rPr>
          <w:b/>
          <w:bCs/>
        </w:rPr>
        <w:t xml:space="preserve">Trinity United Church Scholastic Trust </w:t>
      </w:r>
      <w:r w:rsidR="007E2DB3">
        <w:rPr>
          <w:b/>
          <w:bCs/>
        </w:rPr>
        <w:t xml:space="preserve">Fund </w:t>
      </w:r>
    </w:p>
    <w:p w14:paraId="7A040E27" w14:textId="29B64408" w:rsidR="0031798C" w:rsidRPr="00940A4E" w:rsidRDefault="0031798C" w:rsidP="006A7564">
      <w:pPr>
        <w:rPr>
          <w:b/>
          <w:bCs/>
        </w:rPr>
      </w:pPr>
      <w:r w:rsidRPr="00940A4E">
        <w:rPr>
          <w:b/>
          <w:bCs/>
        </w:rPr>
        <w:t xml:space="preserve">Application </w:t>
      </w:r>
      <w:r w:rsidR="007E2DB3">
        <w:rPr>
          <w:b/>
          <w:bCs/>
        </w:rPr>
        <w:t>Form</w:t>
      </w:r>
    </w:p>
    <w:p w14:paraId="0FCF23AC" w14:textId="06D06CE5" w:rsidR="008B100B" w:rsidRDefault="008B100B" w:rsidP="001F527A">
      <w:r>
        <w:t xml:space="preserve">The purpose of the Trinity United Church Scholastic Trust Fund </w:t>
      </w:r>
      <w:r w:rsidR="00E520FC">
        <w:t>is to provide l</w:t>
      </w:r>
      <w:r w:rsidR="003D7869">
        <w:t xml:space="preserve">imited financial </w:t>
      </w:r>
      <w:r w:rsidR="000644A8">
        <w:t>assistance in the form of a one-time grant</w:t>
      </w:r>
      <w:r w:rsidR="00BA70D7">
        <w:t xml:space="preserve"> to </w:t>
      </w:r>
      <w:r w:rsidR="00CD149C">
        <w:t xml:space="preserve">qualified applicants </w:t>
      </w:r>
      <w:r w:rsidR="00060FD1">
        <w:t xml:space="preserve">who </w:t>
      </w:r>
      <w:r w:rsidR="00BA6A8C">
        <w:t xml:space="preserve">are entering </w:t>
      </w:r>
      <w:r w:rsidR="00BA6A8C" w:rsidRPr="0031798C">
        <w:t xml:space="preserve">their </w:t>
      </w:r>
      <w:r w:rsidR="00074947" w:rsidRPr="0031798C">
        <w:t>first year</w:t>
      </w:r>
      <w:r w:rsidR="00BA6A8C">
        <w:t xml:space="preserve"> of</w:t>
      </w:r>
      <w:r w:rsidR="00BA6A8C" w:rsidRPr="0031798C">
        <w:t xml:space="preserve"> university, </w:t>
      </w:r>
      <w:r w:rsidR="00457D89">
        <w:t xml:space="preserve">or </w:t>
      </w:r>
      <w:r w:rsidR="00BA6A8C" w:rsidRPr="0031798C">
        <w:t>college</w:t>
      </w:r>
      <w:r w:rsidR="00457D89">
        <w:t>,</w:t>
      </w:r>
      <w:r w:rsidR="00BA6A8C" w:rsidRPr="0031798C">
        <w:t xml:space="preserve"> or trade school</w:t>
      </w:r>
      <w:r w:rsidR="00457D89">
        <w:t xml:space="preserve"> (or a similar </w:t>
      </w:r>
      <w:r w:rsidR="00241105">
        <w:t xml:space="preserve">approved </w:t>
      </w:r>
      <w:r w:rsidR="00B66429">
        <w:t>post-high school</w:t>
      </w:r>
      <w:r w:rsidR="00F8456F">
        <w:t xml:space="preserve"> establishment of higher learning)</w:t>
      </w:r>
      <w:r w:rsidR="00241105">
        <w:t>.</w:t>
      </w:r>
      <w:r w:rsidR="00074947">
        <w:t xml:space="preserve"> Applicants must </w:t>
      </w:r>
      <w:r w:rsidR="00CD149C" w:rsidRPr="0031798C">
        <w:t>either themselves, or their parent(s), or their grandparent(s) be members of Trinity United Church</w:t>
      </w:r>
      <w:r w:rsidR="00403033">
        <w:t>.</w:t>
      </w:r>
      <w:r w:rsidR="00957F30">
        <w:t xml:space="preserve"> </w:t>
      </w:r>
      <w:r w:rsidR="006F6D94">
        <w:t>The financial grant is called the Trinity</w:t>
      </w:r>
      <w:r w:rsidR="006F6D94" w:rsidRPr="0031798C">
        <w:t xml:space="preserve"> United Church Scholastic Trust Award.</w:t>
      </w:r>
    </w:p>
    <w:p w14:paraId="44509629" w14:textId="05B78DF1" w:rsidR="003B3AEA" w:rsidRDefault="00E93BBE">
      <w:r>
        <w:t>One application only is permitted for each</w:t>
      </w:r>
      <w:r w:rsidR="005B5D03">
        <w:t xml:space="preserve"> applicant.</w:t>
      </w:r>
      <w:r>
        <w:t xml:space="preserve"> </w:t>
      </w:r>
      <w:r w:rsidR="00D90B58">
        <w:t>A</w:t>
      </w:r>
      <w:r w:rsidR="00A233E6">
        <w:t xml:space="preserve"> committee of the </w:t>
      </w:r>
      <w:r w:rsidR="00D906BE" w:rsidRPr="00D906BE">
        <w:t>Trinity United Church Scholastic Trust Fund</w:t>
      </w:r>
      <w:r w:rsidR="00D906BE">
        <w:t xml:space="preserve"> </w:t>
      </w:r>
      <w:r w:rsidR="0055163D">
        <w:t xml:space="preserve">will assess each application </w:t>
      </w:r>
      <w:r w:rsidR="007A504A">
        <w:t xml:space="preserve">based on (a) the information provided in the application form, and (b) an interview </w:t>
      </w:r>
      <w:r w:rsidR="00D90B58">
        <w:t>conducted in person</w:t>
      </w:r>
      <w:r w:rsidR="00585B1E">
        <w:t xml:space="preserve"> (or by video link) with the applicant. </w:t>
      </w:r>
      <w:r w:rsidR="00D150F9">
        <w:t>The committee has the exclusive right to determine whether an applicant meets t</w:t>
      </w:r>
      <w:r w:rsidR="00D53333">
        <w:t>he</w:t>
      </w:r>
      <w:r w:rsidR="00D150F9">
        <w:t xml:space="preserve"> criteria for a grant</w:t>
      </w:r>
      <w:r w:rsidR="00D53333">
        <w:t xml:space="preserve">. </w:t>
      </w:r>
      <w:r w:rsidR="00585B1E">
        <w:t xml:space="preserve">The decision of the committee is </w:t>
      </w:r>
      <w:r w:rsidR="00D150F9">
        <w:t xml:space="preserve">final. </w:t>
      </w:r>
    </w:p>
    <w:p w14:paraId="503CB928" w14:textId="67D54841" w:rsidR="003B3AEA" w:rsidRPr="004579FD" w:rsidRDefault="00385D30">
      <w:r>
        <w:t xml:space="preserve">Application forms and supporting documentation (if any) must be typed and submitted to the Scholastic Trust Committee Chair by </w:t>
      </w:r>
      <w:r w:rsidR="00A523BE">
        <w:t>June 6</w:t>
      </w:r>
      <w:r w:rsidR="00A523BE" w:rsidRPr="00A523BE">
        <w:rPr>
          <w:vertAlign w:val="superscript"/>
        </w:rPr>
        <w:t>th</w:t>
      </w:r>
      <w:r w:rsidR="00A523BE">
        <w:t>, 2024</w:t>
      </w:r>
      <w:r w:rsidR="00615BF9">
        <w:t>.</w:t>
      </w:r>
      <w:r w:rsidR="00185800">
        <w:t xml:space="preserve"> </w:t>
      </w:r>
      <w:r w:rsidR="004579FD">
        <w:t>You can email your submission to</w:t>
      </w:r>
      <w:r w:rsidR="00A523BE">
        <w:t xml:space="preserve"> </w:t>
      </w:r>
      <w:hyperlink r:id="rId6" w:history="1">
        <w:r w:rsidR="00A523BE" w:rsidRPr="00A523BE">
          <w:rPr>
            <w:rStyle w:val="Hyperlink"/>
            <w:b/>
            <w:bCs/>
          </w:rPr>
          <w:t>carly.cunningham.c@gmail.com</w:t>
        </w:r>
      </w:hyperlink>
      <w:r w:rsidR="00A523BE">
        <w:rPr>
          <w:b/>
          <w:bCs/>
        </w:rPr>
        <w:t>.</w:t>
      </w:r>
      <w:r w:rsidR="00A523BE" w:rsidRPr="00A523BE">
        <w:t xml:space="preserve"> If you have any questions, </w:t>
      </w:r>
      <w:r>
        <w:t xml:space="preserve">or </w:t>
      </w:r>
      <w:r w:rsidR="00A523BE" w:rsidRPr="00A523BE">
        <w:t xml:space="preserve">need </w:t>
      </w:r>
      <w:r>
        <w:t xml:space="preserve">alternative submission arrangements or other </w:t>
      </w:r>
      <w:r w:rsidR="00A523BE" w:rsidRPr="00A523BE">
        <w:t>accommodation</w:t>
      </w:r>
      <w:r>
        <w:t xml:space="preserve">s, </w:t>
      </w:r>
      <w:r w:rsidR="00A523BE" w:rsidRPr="00A523BE">
        <w:t>please call 905-373-6391, or email</w:t>
      </w:r>
      <w:r w:rsidR="00A523BE">
        <w:rPr>
          <w:b/>
          <w:bCs/>
        </w:rPr>
        <w:t xml:space="preserve"> </w:t>
      </w:r>
      <w:hyperlink r:id="rId7" w:history="1">
        <w:r w:rsidR="00A523BE" w:rsidRPr="00A523BE">
          <w:rPr>
            <w:rStyle w:val="Hyperlink"/>
            <w:b/>
            <w:bCs/>
          </w:rPr>
          <w:t>carly.cunningham.c@gmail.com</w:t>
        </w:r>
      </w:hyperlink>
      <w:r w:rsidR="00A523BE">
        <w:rPr>
          <w:b/>
          <w:bCs/>
        </w:rPr>
        <w:t xml:space="preserve">.  </w:t>
      </w:r>
    </w:p>
    <w:p w14:paraId="186845A2" w14:textId="661F3261" w:rsidR="003B3AEA" w:rsidRDefault="005637C5">
      <w:r>
        <w:t xml:space="preserve">Interviews </w:t>
      </w:r>
      <w:r w:rsidR="00A523BE">
        <w:t>will be taking place on Tuesday, June 18</w:t>
      </w:r>
      <w:r w:rsidR="00A523BE" w:rsidRPr="00A523BE">
        <w:rPr>
          <w:vertAlign w:val="superscript"/>
        </w:rPr>
        <w:t>th</w:t>
      </w:r>
      <w:r w:rsidR="00A523BE">
        <w:t>.</w:t>
      </w:r>
      <w:r>
        <w:t xml:space="preserve"> </w:t>
      </w:r>
      <w:r w:rsidR="009C278B">
        <w:t xml:space="preserve">Grants are awarded to successful applicants in person during </w:t>
      </w:r>
      <w:r w:rsidR="00A523BE">
        <w:t>the July 28</w:t>
      </w:r>
      <w:r w:rsidR="00A523BE" w:rsidRPr="00A523BE">
        <w:rPr>
          <w:vertAlign w:val="superscript"/>
        </w:rPr>
        <w:t>th</w:t>
      </w:r>
      <w:r w:rsidR="00A523BE">
        <w:t xml:space="preserve"> </w:t>
      </w:r>
      <w:r w:rsidR="009C278B">
        <w:t>Sunday church service</w:t>
      </w:r>
      <w:r w:rsidR="00A523BE"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82"/>
        <w:gridCol w:w="561"/>
        <w:gridCol w:w="539"/>
        <w:gridCol w:w="564"/>
        <w:gridCol w:w="1129"/>
        <w:gridCol w:w="616"/>
        <w:gridCol w:w="903"/>
        <w:gridCol w:w="168"/>
        <w:gridCol w:w="627"/>
        <w:gridCol w:w="608"/>
        <w:gridCol w:w="1023"/>
        <w:gridCol w:w="1634"/>
      </w:tblGrid>
      <w:tr w:rsidR="00FA5482" w14:paraId="714BE9F1" w14:textId="37848F07" w:rsidTr="00E33B0A">
        <w:tc>
          <w:tcPr>
            <w:tcW w:w="9360" w:type="dxa"/>
            <w:gridSpan w:val="13"/>
          </w:tcPr>
          <w:p w14:paraId="3E0D2E71" w14:textId="015B6EEE" w:rsidR="00FA5482" w:rsidRPr="00E408F3" w:rsidRDefault="00FA5482">
            <w:pPr>
              <w:rPr>
                <w:b/>
                <w:bCs/>
                <w:sz w:val="28"/>
                <w:szCs w:val="28"/>
              </w:rPr>
            </w:pPr>
            <w:r w:rsidRPr="00E408F3">
              <w:rPr>
                <w:b/>
                <w:bCs/>
                <w:sz w:val="28"/>
                <w:szCs w:val="28"/>
              </w:rPr>
              <w:t xml:space="preserve">APPLICANT INFORMATION  </w:t>
            </w:r>
            <w:r w:rsidR="00E33B0A">
              <w:rPr>
                <w:b/>
                <w:bCs/>
                <w:sz w:val="28"/>
                <w:szCs w:val="28"/>
              </w:rPr>
              <w:br/>
            </w:r>
          </w:p>
        </w:tc>
      </w:tr>
      <w:tr w:rsidR="00FA5482" w14:paraId="79F7E38E" w14:textId="77777777" w:rsidTr="00E33B0A">
        <w:tc>
          <w:tcPr>
            <w:tcW w:w="2088" w:type="dxa"/>
            <w:gridSpan w:val="4"/>
          </w:tcPr>
          <w:p w14:paraId="48E32A7F" w14:textId="54C394D2" w:rsidR="00FA5482" w:rsidRDefault="00FA5482">
            <w:r>
              <w:t xml:space="preserve">Applicants Name: </w:t>
            </w:r>
          </w:p>
        </w:tc>
        <w:tc>
          <w:tcPr>
            <w:tcW w:w="7272" w:type="dxa"/>
            <w:gridSpan w:val="9"/>
            <w:tcBorders>
              <w:bottom w:val="single" w:sz="4" w:space="0" w:color="auto"/>
            </w:tcBorders>
          </w:tcPr>
          <w:p w14:paraId="4DE23429" w14:textId="172E4E14" w:rsidR="00FA5482" w:rsidRDefault="009613A5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Applicants Nam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Applicants Name</w:t>
            </w:r>
            <w:r>
              <w:fldChar w:fldCharType="end"/>
            </w:r>
            <w:bookmarkEnd w:id="0"/>
          </w:p>
        </w:tc>
      </w:tr>
      <w:tr w:rsidR="00E408F3" w14:paraId="6AD72920" w14:textId="77777777" w:rsidTr="00E33B0A">
        <w:trPr>
          <w:trHeight w:val="96"/>
        </w:trPr>
        <w:tc>
          <w:tcPr>
            <w:tcW w:w="9360" w:type="dxa"/>
            <w:gridSpan w:val="13"/>
          </w:tcPr>
          <w:p w14:paraId="0C95D348" w14:textId="77777777" w:rsidR="00E408F3" w:rsidRPr="00205A76" w:rsidRDefault="00E408F3">
            <w:pPr>
              <w:rPr>
                <w:sz w:val="16"/>
                <w:szCs w:val="16"/>
              </w:rPr>
            </w:pPr>
          </w:p>
        </w:tc>
      </w:tr>
      <w:tr w:rsidR="00FA5482" w14:paraId="7A15F815" w14:textId="6BCECF36" w:rsidTr="00E33B0A">
        <w:tc>
          <w:tcPr>
            <w:tcW w:w="2088" w:type="dxa"/>
            <w:gridSpan w:val="4"/>
          </w:tcPr>
          <w:p w14:paraId="038152FE" w14:textId="3F3873F0" w:rsidR="00FA5482" w:rsidRDefault="00FA5482">
            <w:r>
              <w:t>Home Address:</w:t>
            </w:r>
          </w:p>
        </w:tc>
        <w:tc>
          <w:tcPr>
            <w:tcW w:w="7272" w:type="dxa"/>
            <w:gridSpan w:val="9"/>
            <w:tcBorders>
              <w:bottom w:val="single" w:sz="4" w:space="0" w:color="auto"/>
            </w:tcBorders>
          </w:tcPr>
          <w:p w14:paraId="0767C171" w14:textId="0642583C" w:rsidR="00FA5482" w:rsidRDefault="009613A5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Address</w:t>
            </w:r>
            <w:r>
              <w:fldChar w:fldCharType="end"/>
            </w:r>
            <w:bookmarkEnd w:id="1"/>
          </w:p>
        </w:tc>
      </w:tr>
      <w:tr w:rsidR="00E408F3" w14:paraId="4583855E" w14:textId="77777777" w:rsidTr="00E33B0A">
        <w:tc>
          <w:tcPr>
            <w:tcW w:w="9360" w:type="dxa"/>
            <w:gridSpan w:val="13"/>
          </w:tcPr>
          <w:p w14:paraId="0CA8DF19" w14:textId="77777777" w:rsidR="00E408F3" w:rsidRPr="00205A76" w:rsidRDefault="00E408F3">
            <w:pPr>
              <w:rPr>
                <w:sz w:val="16"/>
                <w:szCs w:val="16"/>
              </w:rPr>
            </w:pPr>
          </w:p>
        </w:tc>
      </w:tr>
      <w:tr w:rsidR="00FA5482" w14:paraId="54A2FE98" w14:textId="3274BA5C" w:rsidTr="00E33B0A">
        <w:tc>
          <w:tcPr>
            <w:tcW w:w="706" w:type="dxa"/>
          </w:tcPr>
          <w:p w14:paraId="37DB3C55" w14:textId="22591F61" w:rsidR="00FA5482" w:rsidRDefault="00FA5482">
            <w:r>
              <w:t xml:space="preserve">City: </w:t>
            </w:r>
          </w:p>
        </w:tc>
        <w:tc>
          <w:tcPr>
            <w:tcW w:w="3691" w:type="dxa"/>
            <w:gridSpan w:val="6"/>
            <w:tcBorders>
              <w:bottom w:val="single" w:sz="4" w:space="0" w:color="auto"/>
            </w:tcBorders>
          </w:tcPr>
          <w:p w14:paraId="70A668B6" w14:textId="15ABAF1D" w:rsidR="00FA5482" w:rsidRDefault="009613A5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City</w:t>
            </w:r>
            <w:r>
              <w:fldChar w:fldCharType="end"/>
            </w:r>
            <w:bookmarkEnd w:id="2"/>
          </w:p>
        </w:tc>
        <w:tc>
          <w:tcPr>
            <w:tcW w:w="903" w:type="dxa"/>
          </w:tcPr>
          <w:p w14:paraId="3B0BF42C" w14:textId="63C2B402" w:rsidR="00FA5482" w:rsidRDefault="00FA5482">
            <w:r>
              <w:t xml:space="preserve">Prov.: 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14:paraId="431E18A3" w14:textId="4E6C6805" w:rsidR="00FA5482" w:rsidRDefault="009613A5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Prov.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Prov.</w:t>
            </w:r>
            <w:r>
              <w:fldChar w:fldCharType="end"/>
            </w:r>
            <w:bookmarkEnd w:id="3"/>
          </w:p>
        </w:tc>
        <w:tc>
          <w:tcPr>
            <w:tcW w:w="1631" w:type="dxa"/>
            <w:gridSpan w:val="2"/>
          </w:tcPr>
          <w:p w14:paraId="74A40E69" w14:textId="24C4AA56" w:rsidR="00FA5482" w:rsidRDefault="00FA5482">
            <w:r>
              <w:t xml:space="preserve">Postal Code: 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54C9D33F" w14:textId="16A520D0" w:rsidR="00FA5482" w:rsidRDefault="009613A5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Postal Code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Postal Code</w:t>
            </w:r>
            <w:r>
              <w:fldChar w:fldCharType="end"/>
            </w:r>
            <w:bookmarkEnd w:id="4"/>
          </w:p>
        </w:tc>
      </w:tr>
      <w:tr w:rsidR="00E408F3" w14:paraId="5B1BC22A" w14:textId="77777777" w:rsidTr="00E33B0A">
        <w:tc>
          <w:tcPr>
            <w:tcW w:w="9360" w:type="dxa"/>
            <w:gridSpan w:val="13"/>
          </w:tcPr>
          <w:p w14:paraId="04841B66" w14:textId="77777777" w:rsidR="00E408F3" w:rsidRPr="00205A76" w:rsidRDefault="00E408F3">
            <w:pPr>
              <w:rPr>
                <w:sz w:val="16"/>
                <w:szCs w:val="16"/>
              </w:rPr>
            </w:pPr>
          </w:p>
        </w:tc>
      </w:tr>
      <w:tr w:rsidR="00FA5482" w14:paraId="3C5C3892" w14:textId="5DB9F087" w:rsidTr="00E33B0A">
        <w:tc>
          <w:tcPr>
            <w:tcW w:w="1549" w:type="dxa"/>
            <w:gridSpan w:val="3"/>
          </w:tcPr>
          <w:p w14:paraId="0C0DF96B" w14:textId="7C9A84FD" w:rsidR="00FA5482" w:rsidRDefault="00FA5482">
            <w:r>
              <w:t xml:space="preserve">Cell Phone: </w:t>
            </w:r>
          </w:p>
        </w:tc>
        <w:tc>
          <w:tcPr>
            <w:tcW w:w="7811" w:type="dxa"/>
            <w:gridSpan w:val="10"/>
            <w:tcBorders>
              <w:bottom w:val="single" w:sz="4" w:space="0" w:color="auto"/>
            </w:tcBorders>
          </w:tcPr>
          <w:p w14:paraId="2F3140FD" w14:textId="05A171BC" w:rsidR="00FA5482" w:rsidRDefault="009613A5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(XXX) XXX-XXXX</w:t>
            </w:r>
            <w:r>
              <w:fldChar w:fldCharType="end"/>
            </w:r>
            <w:bookmarkEnd w:id="5"/>
          </w:p>
        </w:tc>
      </w:tr>
      <w:tr w:rsidR="00E408F3" w14:paraId="5A41F85A" w14:textId="77777777" w:rsidTr="00E33B0A">
        <w:tc>
          <w:tcPr>
            <w:tcW w:w="9360" w:type="dxa"/>
            <w:gridSpan w:val="13"/>
          </w:tcPr>
          <w:p w14:paraId="09E967DB" w14:textId="77777777" w:rsidR="00E408F3" w:rsidRPr="00205A76" w:rsidRDefault="00E408F3">
            <w:pPr>
              <w:rPr>
                <w:sz w:val="16"/>
                <w:szCs w:val="16"/>
              </w:rPr>
            </w:pPr>
          </w:p>
        </w:tc>
      </w:tr>
      <w:tr w:rsidR="00FA5482" w14:paraId="65E240CB" w14:textId="0F9707A6" w:rsidTr="00E33B0A">
        <w:tc>
          <w:tcPr>
            <w:tcW w:w="1549" w:type="dxa"/>
            <w:gridSpan w:val="3"/>
          </w:tcPr>
          <w:p w14:paraId="38F31859" w14:textId="6AA24CE6" w:rsidR="00FA5482" w:rsidRDefault="00FA5482" w:rsidP="00FA5482">
            <w:r>
              <w:t xml:space="preserve">Email: </w:t>
            </w:r>
          </w:p>
        </w:tc>
        <w:tc>
          <w:tcPr>
            <w:tcW w:w="7811" w:type="dxa"/>
            <w:gridSpan w:val="10"/>
            <w:tcBorders>
              <w:bottom w:val="single" w:sz="4" w:space="0" w:color="auto"/>
            </w:tcBorders>
          </w:tcPr>
          <w:p w14:paraId="61CE98E4" w14:textId="1A16BB62" w:rsidR="00FA5482" w:rsidRDefault="00571115" w:rsidP="00FA5482"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                                                          "/>
                  </w:textInput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</w:t>
            </w:r>
            <w:r>
              <w:fldChar w:fldCharType="end"/>
            </w:r>
            <w:bookmarkEnd w:id="6"/>
          </w:p>
        </w:tc>
      </w:tr>
      <w:tr w:rsidR="00E408F3" w14:paraId="2C25ABD3" w14:textId="77777777" w:rsidTr="00E33B0A">
        <w:tc>
          <w:tcPr>
            <w:tcW w:w="9360" w:type="dxa"/>
            <w:gridSpan w:val="13"/>
          </w:tcPr>
          <w:p w14:paraId="151A4715" w14:textId="77777777" w:rsidR="00E408F3" w:rsidRPr="00205A76" w:rsidRDefault="00E408F3" w:rsidP="00FA5482">
            <w:pPr>
              <w:rPr>
                <w:sz w:val="16"/>
                <w:szCs w:val="16"/>
              </w:rPr>
            </w:pPr>
          </w:p>
        </w:tc>
      </w:tr>
      <w:tr w:rsidR="00E408F3" w14:paraId="6CF8C873" w14:textId="4DCC5DA3" w:rsidTr="00E33B0A">
        <w:trPr>
          <w:trHeight w:val="187"/>
        </w:trPr>
        <w:tc>
          <w:tcPr>
            <w:tcW w:w="3781" w:type="dxa"/>
            <w:gridSpan w:val="6"/>
          </w:tcPr>
          <w:p w14:paraId="56A028DA" w14:textId="5B3E5471" w:rsidR="00E408F3" w:rsidRDefault="00E408F3" w:rsidP="00E408F3">
            <w:r>
              <w:t>My preferred method of contact is</w:t>
            </w:r>
          </w:p>
        </w:tc>
        <w:tc>
          <w:tcPr>
            <w:tcW w:w="5579" w:type="dxa"/>
            <w:gridSpan w:val="7"/>
            <w:tcBorders>
              <w:bottom w:val="single" w:sz="4" w:space="0" w:color="auto"/>
            </w:tcBorders>
          </w:tcPr>
          <w:p w14:paraId="1AAADC29" w14:textId="3251E813" w:rsidR="00E408F3" w:rsidRDefault="005956C1" w:rsidP="00E408F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Cell Phone        OR  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Email</w:t>
            </w:r>
          </w:p>
        </w:tc>
      </w:tr>
      <w:tr w:rsidR="00E408F3" w14:paraId="7335E96F" w14:textId="77777777" w:rsidTr="00E33B0A">
        <w:trPr>
          <w:trHeight w:val="401"/>
        </w:trPr>
        <w:tc>
          <w:tcPr>
            <w:tcW w:w="9360" w:type="dxa"/>
            <w:gridSpan w:val="13"/>
          </w:tcPr>
          <w:p w14:paraId="26645C4E" w14:textId="55DCC9AF" w:rsidR="00E408F3" w:rsidRDefault="00E408F3" w:rsidP="00E408F3">
            <w:pPr>
              <w:jc w:val="center"/>
            </w:pPr>
            <w:r w:rsidRPr="00FA5482">
              <w:rPr>
                <w:sz w:val="20"/>
                <w:szCs w:val="20"/>
              </w:rPr>
              <w:t>(this is how the grant committee will communicate with you about your application)</w:t>
            </w:r>
          </w:p>
        </w:tc>
      </w:tr>
      <w:tr w:rsidR="00FA5482" w14:paraId="3AB845FD" w14:textId="77777777" w:rsidTr="00E33B0A">
        <w:tc>
          <w:tcPr>
            <w:tcW w:w="2088" w:type="dxa"/>
            <w:gridSpan w:val="4"/>
          </w:tcPr>
          <w:p w14:paraId="46F6F8D8" w14:textId="5EA6239C" w:rsidR="00FA5482" w:rsidRDefault="00FA5482" w:rsidP="00FA5482">
            <w:r>
              <w:t xml:space="preserve">Parent(s) Name: </w:t>
            </w:r>
          </w:p>
        </w:tc>
        <w:tc>
          <w:tcPr>
            <w:tcW w:w="7272" w:type="dxa"/>
            <w:gridSpan w:val="9"/>
            <w:tcBorders>
              <w:bottom w:val="single" w:sz="4" w:space="0" w:color="auto"/>
            </w:tcBorders>
          </w:tcPr>
          <w:p w14:paraId="5EB401DC" w14:textId="4522874B" w:rsidR="00FA5482" w:rsidRDefault="00571115" w:rsidP="00FA5482"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                                "/>
                  </w:textInput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</w:t>
            </w:r>
            <w:r>
              <w:fldChar w:fldCharType="end"/>
            </w:r>
            <w:bookmarkEnd w:id="9"/>
          </w:p>
        </w:tc>
      </w:tr>
      <w:tr w:rsidR="00E408F3" w14:paraId="1F8F2ECD" w14:textId="77777777" w:rsidTr="00E33B0A">
        <w:tc>
          <w:tcPr>
            <w:tcW w:w="9360" w:type="dxa"/>
            <w:gridSpan w:val="13"/>
          </w:tcPr>
          <w:p w14:paraId="72902959" w14:textId="77777777" w:rsidR="00E408F3" w:rsidRPr="00205A76" w:rsidRDefault="00E408F3" w:rsidP="00FA5482">
            <w:pPr>
              <w:rPr>
                <w:sz w:val="16"/>
                <w:szCs w:val="16"/>
              </w:rPr>
            </w:pPr>
          </w:p>
        </w:tc>
      </w:tr>
      <w:tr w:rsidR="00FA5482" w14:paraId="589D268D" w14:textId="77777777" w:rsidTr="00E33B0A">
        <w:tc>
          <w:tcPr>
            <w:tcW w:w="2088" w:type="dxa"/>
            <w:gridSpan w:val="4"/>
          </w:tcPr>
          <w:p w14:paraId="483DB92C" w14:textId="166C2523" w:rsidR="00FA5482" w:rsidRDefault="00FA5482" w:rsidP="00FA5482">
            <w:r>
              <w:t xml:space="preserve">Parent Email: </w:t>
            </w:r>
          </w:p>
        </w:tc>
        <w:tc>
          <w:tcPr>
            <w:tcW w:w="7272" w:type="dxa"/>
            <w:gridSpan w:val="9"/>
            <w:tcBorders>
              <w:bottom w:val="single" w:sz="4" w:space="0" w:color="auto"/>
            </w:tcBorders>
          </w:tcPr>
          <w:p w14:paraId="6AD3C0ED" w14:textId="185F7A99" w:rsidR="00FA5482" w:rsidRDefault="00571115" w:rsidP="00FA5482"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                                                                  "/>
                  </w:textInput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</w:t>
            </w:r>
            <w:r>
              <w:fldChar w:fldCharType="end"/>
            </w:r>
            <w:bookmarkEnd w:id="10"/>
          </w:p>
        </w:tc>
      </w:tr>
      <w:tr w:rsidR="00205A76" w:rsidRPr="00205A76" w14:paraId="214E8353" w14:textId="77777777" w:rsidTr="00E33B0A">
        <w:tc>
          <w:tcPr>
            <w:tcW w:w="2088" w:type="dxa"/>
            <w:gridSpan w:val="4"/>
          </w:tcPr>
          <w:p w14:paraId="1985FB89" w14:textId="77777777" w:rsidR="00205A76" w:rsidRPr="00205A76" w:rsidRDefault="00205A76" w:rsidP="00FA5482">
            <w:pPr>
              <w:rPr>
                <w:sz w:val="15"/>
                <w:szCs w:val="15"/>
              </w:rPr>
            </w:pPr>
          </w:p>
        </w:tc>
        <w:tc>
          <w:tcPr>
            <w:tcW w:w="7272" w:type="dxa"/>
            <w:gridSpan w:val="9"/>
            <w:tcBorders>
              <w:top w:val="single" w:sz="4" w:space="0" w:color="auto"/>
            </w:tcBorders>
          </w:tcPr>
          <w:p w14:paraId="440F7D80" w14:textId="77777777" w:rsidR="00205A76" w:rsidRPr="00205A76" w:rsidRDefault="00205A76" w:rsidP="00FA5482">
            <w:pPr>
              <w:rPr>
                <w:sz w:val="15"/>
                <w:szCs w:val="15"/>
              </w:rPr>
            </w:pPr>
          </w:p>
        </w:tc>
      </w:tr>
      <w:tr w:rsidR="00CE2C6A" w14:paraId="5772E7E1" w14:textId="77777777" w:rsidTr="00E33B0A">
        <w:tc>
          <w:tcPr>
            <w:tcW w:w="2652" w:type="dxa"/>
            <w:gridSpan w:val="5"/>
          </w:tcPr>
          <w:p w14:paraId="3E67B074" w14:textId="76BC6180" w:rsidR="00CE2C6A" w:rsidRDefault="00CE2C6A" w:rsidP="00FA5482">
            <w:r>
              <w:t xml:space="preserve">Parent Home Number: </w:t>
            </w:r>
          </w:p>
        </w:tc>
        <w:tc>
          <w:tcPr>
            <w:tcW w:w="6708" w:type="dxa"/>
            <w:gridSpan w:val="8"/>
            <w:tcBorders>
              <w:bottom w:val="single" w:sz="4" w:space="0" w:color="auto"/>
            </w:tcBorders>
          </w:tcPr>
          <w:p w14:paraId="4997966E" w14:textId="203FDD68" w:rsidR="00CE2C6A" w:rsidRDefault="00571115" w:rsidP="00FA5482"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(XXX) XXX-XXXX</w:t>
            </w:r>
            <w:r>
              <w:fldChar w:fldCharType="end"/>
            </w:r>
            <w:bookmarkEnd w:id="11"/>
          </w:p>
        </w:tc>
      </w:tr>
      <w:tr w:rsidR="00CE2C6A" w14:paraId="3E69DDCE" w14:textId="77777777" w:rsidTr="00E33B0A">
        <w:tc>
          <w:tcPr>
            <w:tcW w:w="2652" w:type="dxa"/>
            <w:gridSpan w:val="5"/>
          </w:tcPr>
          <w:p w14:paraId="44A6C0DD" w14:textId="0DB105BC" w:rsidR="00CE2C6A" w:rsidRDefault="00CE2C6A" w:rsidP="00FA5482">
            <w:r>
              <w:lastRenderedPageBreak/>
              <w:t xml:space="preserve">Parent Cell Number: </w:t>
            </w:r>
          </w:p>
        </w:tc>
        <w:tc>
          <w:tcPr>
            <w:tcW w:w="6708" w:type="dxa"/>
            <w:gridSpan w:val="8"/>
            <w:tcBorders>
              <w:bottom w:val="single" w:sz="4" w:space="0" w:color="auto"/>
            </w:tcBorders>
          </w:tcPr>
          <w:p w14:paraId="5B509B7C" w14:textId="3ADDFD4A" w:rsidR="00CE2C6A" w:rsidRDefault="00571115" w:rsidP="00FA5482"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(XXX) XXX-XXXX"/>
                  </w:textInput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(XXX) XXX-XXXX</w:t>
            </w:r>
            <w:r>
              <w:fldChar w:fldCharType="end"/>
            </w:r>
            <w:bookmarkEnd w:id="12"/>
          </w:p>
        </w:tc>
      </w:tr>
      <w:tr w:rsidR="00E408F3" w14:paraId="0A2CB1BC" w14:textId="77777777" w:rsidTr="00E33B0A">
        <w:tc>
          <w:tcPr>
            <w:tcW w:w="9360" w:type="dxa"/>
            <w:gridSpan w:val="13"/>
          </w:tcPr>
          <w:p w14:paraId="73C5E69B" w14:textId="77777777" w:rsidR="00E408F3" w:rsidRPr="00205A76" w:rsidRDefault="00E408F3" w:rsidP="00FA5482">
            <w:pPr>
              <w:rPr>
                <w:sz w:val="16"/>
                <w:szCs w:val="16"/>
              </w:rPr>
            </w:pPr>
          </w:p>
        </w:tc>
      </w:tr>
      <w:tr w:rsidR="00A523BE" w14:paraId="1BFB7852" w14:textId="77777777" w:rsidTr="00E33B0A">
        <w:tc>
          <w:tcPr>
            <w:tcW w:w="9360" w:type="dxa"/>
            <w:gridSpan w:val="13"/>
          </w:tcPr>
          <w:p w14:paraId="539F292D" w14:textId="2FC8EC9D" w:rsidR="00A523BE" w:rsidRPr="00E33B0A" w:rsidRDefault="00A523BE" w:rsidP="00FA5482">
            <w:pPr>
              <w:rPr>
                <w:sz w:val="15"/>
                <w:szCs w:val="15"/>
              </w:rPr>
            </w:pPr>
            <w:r>
              <w:t xml:space="preserve">Linkage to </w:t>
            </w:r>
            <w:r w:rsidR="00E33B0A">
              <w:t>T</w:t>
            </w:r>
            <w:r>
              <w:t xml:space="preserve">rinity if different from yourself or parents </w:t>
            </w:r>
            <w:r w:rsidRPr="00A523BE">
              <w:rPr>
                <w:sz w:val="20"/>
                <w:szCs w:val="20"/>
              </w:rPr>
              <w:t>(please state first and last name)</w:t>
            </w:r>
            <w:r>
              <w:t>:</w:t>
            </w:r>
            <w:r w:rsidR="00E33B0A">
              <w:br/>
            </w:r>
          </w:p>
        </w:tc>
      </w:tr>
      <w:tr w:rsidR="00A523BE" w14:paraId="706F29BA" w14:textId="77777777" w:rsidTr="00E33B0A">
        <w:tc>
          <w:tcPr>
            <w:tcW w:w="988" w:type="dxa"/>
            <w:gridSpan w:val="2"/>
          </w:tcPr>
          <w:p w14:paraId="66F1A4D0" w14:textId="08BCDD1A" w:rsidR="00A523BE" w:rsidRDefault="00A523BE" w:rsidP="00385D30">
            <w:pPr>
              <w:jc w:val="right"/>
            </w:pPr>
            <w:r>
              <w:t xml:space="preserve">Name: </w:t>
            </w:r>
          </w:p>
        </w:tc>
        <w:tc>
          <w:tcPr>
            <w:tcW w:w="4480" w:type="dxa"/>
            <w:gridSpan w:val="7"/>
            <w:tcBorders>
              <w:bottom w:val="single" w:sz="4" w:space="0" w:color="auto"/>
            </w:tcBorders>
          </w:tcPr>
          <w:p w14:paraId="5F4CBB44" w14:textId="6DB71E3C" w:rsidR="00A523BE" w:rsidRDefault="00571115" w:rsidP="00FA5482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                                                           "/>
                  </w:textInput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</w:t>
            </w:r>
            <w:r>
              <w:fldChar w:fldCharType="end"/>
            </w:r>
            <w:bookmarkEnd w:id="13"/>
          </w:p>
        </w:tc>
        <w:tc>
          <w:tcPr>
            <w:tcW w:w="1235" w:type="dxa"/>
            <w:gridSpan w:val="2"/>
          </w:tcPr>
          <w:p w14:paraId="1DB91BA3" w14:textId="3EFAC482" w:rsidR="00A523BE" w:rsidRDefault="00A523BE" w:rsidP="00FA5482">
            <w:r>
              <w:t xml:space="preserve">Relation: 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</w:tcPr>
          <w:p w14:paraId="67BA4829" w14:textId="5F82D99B" w:rsidR="00A523BE" w:rsidRDefault="00571115" w:rsidP="00FA5482"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                                                 "/>
                  </w:textInput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</w:t>
            </w:r>
            <w:r>
              <w:fldChar w:fldCharType="end"/>
            </w:r>
            <w:bookmarkEnd w:id="14"/>
          </w:p>
        </w:tc>
      </w:tr>
    </w:tbl>
    <w:p w14:paraId="49322F82" w14:textId="3D296BF4" w:rsidR="0096515B" w:rsidRDefault="0031798C" w:rsidP="00E408F3">
      <w:r w:rsidRPr="0031798C">
        <w:t xml:space="preserve"> </w:t>
      </w:r>
    </w:p>
    <w:p w14:paraId="3C54971C" w14:textId="77777777" w:rsidR="00846C28" w:rsidRDefault="00846C28" w:rsidP="00E408F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CE2C6A" w14:paraId="33326A90" w14:textId="77777777" w:rsidTr="00E33B0A">
        <w:tc>
          <w:tcPr>
            <w:tcW w:w="9350" w:type="dxa"/>
            <w:gridSpan w:val="2"/>
          </w:tcPr>
          <w:p w14:paraId="23C7631F" w14:textId="3D9EEA52" w:rsidR="00CE2C6A" w:rsidRPr="00E408F3" w:rsidRDefault="00CE2C6A">
            <w:pPr>
              <w:rPr>
                <w:b/>
                <w:bCs/>
                <w:sz w:val="28"/>
                <w:szCs w:val="28"/>
              </w:rPr>
            </w:pPr>
            <w:r w:rsidRPr="00E408F3">
              <w:rPr>
                <w:b/>
                <w:bCs/>
                <w:sz w:val="28"/>
                <w:szCs w:val="28"/>
              </w:rPr>
              <w:t xml:space="preserve">PROGRAM INFORMATION </w:t>
            </w:r>
            <w:r w:rsidR="00E33B0A">
              <w:rPr>
                <w:b/>
                <w:bCs/>
                <w:sz w:val="28"/>
                <w:szCs w:val="28"/>
              </w:rPr>
              <w:br/>
            </w:r>
          </w:p>
        </w:tc>
      </w:tr>
      <w:tr w:rsidR="00CE2C6A" w14:paraId="269E4128" w14:textId="77777777" w:rsidTr="00E33B0A">
        <w:tc>
          <w:tcPr>
            <w:tcW w:w="1980" w:type="dxa"/>
          </w:tcPr>
          <w:p w14:paraId="6D67CBD8" w14:textId="5B0B2C21" w:rsidR="00CE2C6A" w:rsidRDefault="00076BC7" w:rsidP="00BE5630">
            <w:pPr>
              <w:jc w:val="right"/>
            </w:pPr>
            <w:r>
              <w:t>Name of School: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14:paraId="324F4887" w14:textId="1F471C75" w:rsidR="00CE2C6A" w:rsidRDefault="00571115"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</w:t>
            </w:r>
            <w:r>
              <w:fldChar w:fldCharType="end"/>
            </w:r>
            <w:bookmarkEnd w:id="15"/>
          </w:p>
        </w:tc>
      </w:tr>
      <w:tr w:rsidR="00E33B0A" w:rsidRPr="00E33B0A" w14:paraId="41F5E85D" w14:textId="77777777" w:rsidTr="00E33B0A">
        <w:tc>
          <w:tcPr>
            <w:tcW w:w="9350" w:type="dxa"/>
            <w:gridSpan w:val="2"/>
          </w:tcPr>
          <w:p w14:paraId="4B66CDE7" w14:textId="77777777" w:rsidR="00E33B0A" w:rsidRPr="00E33B0A" w:rsidRDefault="00E33B0A" w:rsidP="00076BC7">
            <w:pPr>
              <w:rPr>
                <w:sz w:val="16"/>
                <w:szCs w:val="16"/>
              </w:rPr>
            </w:pPr>
          </w:p>
        </w:tc>
      </w:tr>
      <w:tr w:rsidR="00076BC7" w14:paraId="4906CE92" w14:textId="77777777" w:rsidTr="00E33B0A">
        <w:tc>
          <w:tcPr>
            <w:tcW w:w="1980" w:type="dxa"/>
          </w:tcPr>
          <w:p w14:paraId="514527A8" w14:textId="77ABAA86" w:rsidR="00076BC7" w:rsidRDefault="00076BC7" w:rsidP="00BE5630">
            <w:pPr>
              <w:jc w:val="right"/>
            </w:pPr>
            <w:r>
              <w:t xml:space="preserve">Program: 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14:paraId="16D01D75" w14:textId="1F5DBA00" w:rsidR="00076BC7" w:rsidRDefault="00571115" w:rsidP="00076BC7"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                                                    "/>
                  </w:textInput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</w:t>
            </w:r>
            <w:r>
              <w:fldChar w:fldCharType="end"/>
            </w:r>
            <w:bookmarkEnd w:id="16"/>
          </w:p>
        </w:tc>
      </w:tr>
    </w:tbl>
    <w:p w14:paraId="5E28D827" w14:textId="77777777" w:rsidR="00CE2C6A" w:rsidRDefault="00CE2C6A"/>
    <w:p w14:paraId="6EA9E886" w14:textId="77777777" w:rsidR="00FB1012" w:rsidRDefault="00FB10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33B0A" w14:paraId="30E3CC5F" w14:textId="77777777" w:rsidTr="00755BC1">
        <w:tc>
          <w:tcPr>
            <w:tcW w:w="9350" w:type="dxa"/>
          </w:tcPr>
          <w:p w14:paraId="335DCF3B" w14:textId="465AAE1C" w:rsidR="00E33B0A" w:rsidRPr="00E408F3" w:rsidRDefault="00E33B0A" w:rsidP="00633F26">
            <w:pPr>
              <w:rPr>
                <w:b/>
                <w:bCs/>
                <w:sz w:val="28"/>
                <w:szCs w:val="28"/>
              </w:rPr>
            </w:pPr>
            <w:r w:rsidRPr="00E408F3">
              <w:rPr>
                <w:b/>
                <w:bCs/>
                <w:sz w:val="28"/>
                <w:szCs w:val="28"/>
              </w:rPr>
              <w:t xml:space="preserve">ADDITIONAL INFORMATION </w:t>
            </w:r>
            <w:r w:rsidR="00755BC1">
              <w:rPr>
                <w:b/>
                <w:bCs/>
                <w:sz w:val="28"/>
                <w:szCs w:val="28"/>
              </w:rPr>
              <w:br/>
            </w:r>
          </w:p>
        </w:tc>
      </w:tr>
      <w:tr w:rsidR="00E33B0A" w14:paraId="1D0FC1D0" w14:textId="77777777" w:rsidTr="00755BC1">
        <w:tc>
          <w:tcPr>
            <w:tcW w:w="9350" w:type="dxa"/>
          </w:tcPr>
          <w:p w14:paraId="322052A8" w14:textId="56A8056D" w:rsidR="003C68BB" w:rsidRDefault="00E33B0A" w:rsidP="003C68BB">
            <w:pPr>
              <w:pStyle w:val="ListParagraph"/>
              <w:numPr>
                <w:ilvl w:val="0"/>
                <w:numId w:val="8"/>
              </w:numPr>
            </w:pPr>
            <w:r>
              <w:t>Why are</w:t>
            </w:r>
            <w:r w:rsidR="00755BC1">
              <w:t xml:space="preserve"> you</w:t>
            </w:r>
            <w:r>
              <w:t xml:space="preserve"> applying for a Scholastic Trust Award</w:t>
            </w:r>
            <w:r w:rsidR="00755BC1">
              <w:t xml:space="preserve">? Max 250 words. </w:t>
            </w:r>
            <w:r w:rsidR="003C68BB">
              <w:br/>
            </w:r>
            <w:r w:rsidR="00571115">
              <w:fldChar w:fldCharType="begin">
                <w:ffData>
                  <w:name w:val="Text16"/>
                  <w:enabled/>
                  <w:calcOnExit w:val="0"/>
                  <w:textInput>
                    <w:default w:val="                                                                                                             "/>
                    <w:maxLength w:val="300"/>
                  </w:textInput>
                </w:ffData>
              </w:fldChar>
            </w:r>
            <w:bookmarkStart w:id="17" w:name="Text16"/>
            <w:r w:rsidR="00571115">
              <w:instrText xml:space="preserve"> FORMTEXT </w:instrText>
            </w:r>
            <w:r w:rsidR="00571115">
              <w:fldChar w:fldCharType="separate"/>
            </w:r>
            <w:r w:rsidR="00571115">
              <w:rPr>
                <w:noProof/>
              </w:rPr>
              <w:t xml:space="preserve">                                                                                                             </w:t>
            </w:r>
            <w:r w:rsidR="00571115">
              <w:fldChar w:fldCharType="end"/>
            </w:r>
            <w:bookmarkEnd w:id="17"/>
          </w:p>
        </w:tc>
      </w:tr>
      <w:tr w:rsidR="00E33B0A" w14:paraId="2F1C8C91" w14:textId="77777777" w:rsidTr="00755BC1">
        <w:tc>
          <w:tcPr>
            <w:tcW w:w="9350" w:type="dxa"/>
          </w:tcPr>
          <w:p w14:paraId="30A117D8" w14:textId="77777777" w:rsidR="00E33B0A" w:rsidRDefault="00E33B0A" w:rsidP="00E33B0A">
            <w:pPr>
              <w:pStyle w:val="ListParagraph"/>
            </w:pPr>
          </w:p>
        </w:tc>
      </w:tr>
      <w:tr w:rsidR="00E33B0A" w14:paraId="0A1AA1F9" w14:textId="77777777" w:rsidTr="00755BC1">
        <w:tc>
          <w:tcPr>
            <w:tcW w:w="9350" w:type="dxa"/>
          </w:tcPr>
          <w:p w14:paraId="31607B0B" w14:textId="77777777" w:rsidR="00E33B0A" w:rsidRDefault="00755BC1" w:rsidP="00E33B0A">
            <w:pPr>
              <w:pStyle w:val="ListParagraph"/>
              <w:numPr>
                <w:ilvl w:val="0"/>
                <w:numId w:val="8"/>
              </w:numPr>
            </w:pPr>
            <w:r>
              <w:t>What is y</w:t>
            </w:r>
            <w:r w:rsidR="00E33B0A">
              <w:t>our relationship to Trinity</w:t>
            </w:r>
            <w:r>
              <w:t xml:space="preserve">? Max 250 words. </w:t>
            </w:r>
          </w:p>
          <w:p w14:paraId="1A354EBE" w14:textId="4439A1AB" w:rsidR="005956C1" w:rsidRDefault="00571115" w:rsidP="005956C1">
            <w:pPr>
              <w:pStyle w:val="ListParagraph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                                                                                                         "/>
                    <w:maxLength w:val="300"/>
                  </w:textInput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                                       </w:t>
            </w:r>
            <w:r>
              <w:fldChar w:fldCharType="end"/>
            </w:r>
            <w:bookmarkEnd w:id="18"/>
          </w:p>
        </w:tc>
      </w:tr>
      <w:tr w:rsidR="00E33B0A" w14:paraId="37595D43" w14:textId="77777777" w:rsidTr="00755BC1">
        <w:tc>
          <w:tcPr>
            <w:tcW w:w="9350" w:type="dxa"/>
          </w:tcPr>
          <w:p w14:paraId="20033D74" w14:textId="289E7186" w:rsidR="00E33B0A" w:rsidRDefault="00E33B0A" w:rsidP="00E33B0A"/>
        </w:tc>
      </w:tr>
      <w:tr w:rsidR="00E33B0A" w14:paraId="6F630D6E" w14:textId="77777777" w:rsidTr="00755BC1">
        <w:tc>
          <w:tcPr>
            <w:tcW w:w="9350" w:type="dxa"/>
          </w:tcPr>
          <w:p w14:paraId="13617089" w14:textId="77777777" w:rsidR="005956C1" w:rsidRDefault="00755BC1" w:rsidP="005956C1">
            <w:pPr>
              <w:pStyle w:val="ListParagraph"/>
              <w:numPr>
                <w:ilvl w:val="0"/>
                <w:numId w:val="8"/>
              </w:numPr>
            </w:pPr>
            <w:r>
              <w:t>Tell us about yourself (y</w:t>
            </w:r>
            <w:r w:rsidR="00E33B0A">
              <w:t>our hobbies, interests, volunteer work and community involvement</w:t>
            </w:r>
            <w:r>
              <w:t xml:space="preserve"> etc.) Max 250 words. </w:t>
            </w:r>
          </w:p>
          <w:p w14:paraId="2CC07C08" w14:textId="7897D71F" w:rsidR="005956C1" w:rsidRDefault="00571115" w:rsidP="005956C1">
            <w:pPr>
              <w:pStyle w:val="ListParagraph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                                                                                                   "/>
                    <w:maxLength w:val="300"/>
                  </w:textInput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fldChar w:fldCharType="end"/>
            </w:r>
            <w:bookmarkEnd w:id="19"/>
          </w:p>
        </w:tc>
      </w:tr>
    </w:tbl>
    <w:p w14:paraId="0E2C27BF" w14:textId="77777777" w:rsidR="00CE2C6A" w:rsidRDefault="00CE2C6A"/>
    <w:p w14:paraId="6F064D1A" w14:textId="77777777" w:rsidR="00D47ED3" w:rsidRDefault="00D47ED3" w:rsidP="00D47ED3"/>
    <w:p w14:paraId="3A6B26C2" w14:textId="77777777" w:rsidR="00FA5482" w:rsidRDefault="00FA5482" w:rsidP="00D47ED3"/>
    <w:p w14:paraId="0A1402AF" w14:textId="70B91867" w:rsidR="00D47ED3" w:rsidRDefault="00D47ED3" w:rsidP="00C27E92"/>
    <w:p w14:paraId="02B77BE4" w14:textId="77777777" w:rsidR="008152CC" w:rsidRDefault="008152CC"/>
    <w:p w14:paraId="4C989F05" w14:textId="77777777" w:rsidR="008152CC" w:rsidRDefault="008152CC"/>
    <w:sectPr w:rsidR="008152CC" w:rsidSect="00703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037B"/>
    <w:multiLevelType w:val="hybridMultilevel"/>
    <w:tmpl w:val="FD5A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1DB1"/>
    <w:multiLevelType w:val="hybridMultilevel"/>
    <w:tmpl w:val="D5F6F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41C9"/>
    <w:multiLevelType w:val="hybridMultilevel"/>
    <w:tmpl w:val="FA74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32AD"/>
    <w:multiLevelType w:val="hybridMultilevel"/>
    <w:tmpl w:val="20A00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2E9F"/>
    <w:multiLevelType w:val="hybridMultilevel"/>
    <w:tmpl w:val="1904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500C5"/>
    <w:multiLevelType w:val="hybridMultilevel"/>
    <w:tmpl w:val="A91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11E62"/>
    <w:multiLevelType w:val="hybridMultilevel"/>
    <w:tmpl w:val="FA74E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36CE3"/>
    <w:multiLevelType w:val="hybridMultilevel"/>
    <w:tmpl w:val="143EE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311242">
    <w:abstractNumId w:val="1"/>
  </w:num>
  <w:num w:numId="2" w16cid:durableId="977296783">
    <w:abstractNumId w:val="4"/>
  </w:num>
  <w:num w:numId="3" w16cid:durableId="1669094406">
    <w:abstractNumId w:val="7"/>
  </w:num>
  <w:num w:numId="4" w16cid:durableId="1519856682">
    <w:abstractNumId w:val="3"/>
  </w:num>
  <w:num w:numId="5" w16cid:durableId="1748500988">
    <w:abstractNumId w:val="5"/>
  </w:num>
  <w:num w:numId="6" w16cid:durableId="1121147679">
    <w:abstractNumId w:val="0"/>
  </w:num>
  <w:num w:numId="7" w16cid:durableId="1855151119">
    <w:abstractNumId w:val="2"/>
  </w:num>
  <w:num w:numId="8" w16cid:durableId="1106579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07"/>
    <w:rsid w:val="00030DF2"/>
    <w:rsid w:val="00060FD1"/>
    <w:rsid w:val="000644A8"/>
    <w:rsid w:val="00074947"/>
    <w:rsid w:val="0007697A"/>
    <w:rsid w:val="00076BC7"/>
    <w:rsid w:val="00092A6C"/>
    <w:rsid w:val="000D23CB"/>
    <w:rsid w:val="00112305"/>
    <w:rsid w:val="00132C86"/>
    <w:rsid w:val="00185800"/>
    <w:rsid w:val="001E067A"/>
    <w:rsid w:val="001F527A"/>
    <w:rsid w:val="001F6D41"/>
    <w:rsid w:val="00204138"/>
    <w:rsid w:val="00205A76"/>
    <w:rsid w:val="00237772"/>
    <w:rsid w:val="00241105"/>
    <w:rsid w:val="00247F6A"/>
    <w:rsid w:val="0031798C"/>
    <w:rsid w:val="00364489"/>
    <w:rsid w:val="00385D30"/>
    <w:rsid w:val="00395ABC"/>
    <w:rsid w:val="003B3AEA"/>
    <w:rsid w:val="003C68BB"/>
    <w:rsid w:val="003D7869"/>
    <w:rsid w:val="00403033"/>
    <w:rsid w:val="00403AF5"/>
    <w:rsid w:val="004579FD"/>
    <w:rsid w:val="00457D89"/>
    <w:rsid w:val="00475518"/>
    <w:rsid w:val="004D0407"/>
    <w:rsid w:val="005329F6"/>
    <w:rsid w:val="0055163D"/>
    <w:rsid w:val="005637C5"/>
    <w:rsid w:val="00571115"/>
    <w:rsid w:val="005745D8"/>
    <w:rsid w:val="00585B1E"/>
    <w:rsid w:val="005956C1"/>
    <w:rsid w:val="005B5D03"/>
    <w:rsid w:val="005D1F1D"/>
    <w:rsid w:val="005D5387"/>
    <w:rsid w:val="00603D07"/>
    <w:rsid w:val="00615BF9"/>
    <w:rsid w:val="00620C1A"/>
    <w:rsid w:val="00694ECE"/>
    <w:rsid w:val="006A6510"/>
    <w:rsid w:val="006A7564"/>
    <w:rsid w:val="006C1871"/>
    <w:rsid w:val="006E4860"/>
    <w:rsid w:val="006F6D94"/>
    <w:rsid w:val="00702875"/>
    <w:rsid w:val="00703862"/>
    <w:rsid w:val="00755BC1"/>
    <w:rsid w:val="007A504A"/>
    <w:rsid w:val="007C0790"/>
    <w:rsid w:val="007E2DB3"/>
    <w:rsid w:val="008152CC"/>
    <w:rsid w:val="00846C28"/>
    <w:rsid w:val="008756E8"/>
    <w:rsid w:val="0087572F"/>
    <w:rsid w:val="008B100B"/>
    <w:rsid w:val="008F1065"/>
    <w:rsid w:val="009079F8"/>
    <w:rsid w:val="00910644"/>
    <w:rsid w:val="00914620"/>
    <w:rsid w:val="00940A4E"/>
    <w:rsid w:val="00957F30"/>
    <w:rsid w:val="009613A5"/>
    <w:rsid w:val="0096515B"/>
    <w:rsid w:val="009A1144"/>
    <w:rsid w:val="009B559C"/>
    <w:rsid w:val="009C278B"/>
    <w:rsid w:val="00A006CA"/>
    <w:rsid w:val="00A233E6"/>
    <w:rsid w:val="00A523BE"/>
    <w:rsid w:val="00A939BA"/>
    <w:rsid w:val="00AF2AD1"/>
    <w:rsid w:val="00B66429"/>
    <w:rsid w:val="00BA47C9"/>
    <w:rsid w:val="00BA6A8C"/>
    <w:rsid w:val="00BA70D7"/>
    <w:rsid w:val="00BE5630"/>
    <w:rsid w:val="00C27E92"/>
    <w:rsid w:val="00C37ACD"/>
    <w:rsid w:val="00C43127"/>
    <w:rsid w:val="00C810D3"/>
    <w:rsid w:val="00CA0326"/>
    <w:rsid w:val="00CD069F"/>
    <w:rsid w:val="00CD149C"/>
    <w:rsid w:val="00CD3A95"/>
    <w:rsid w:val="00CE2C6A"/>
    <w:rsid w:val="00CE4670"/>
    <w:rsid w:val="00D150F9"/>
    <w:rsid w:val="00D47ED3"/>
    <w:rsid w:val="00D53333"/>
    <w:rsid w:val="00D826C5"/>
    <w:rsid w:val="00D906BE"/>
    <w:rsid w:val="00D90B58"/>
    <w:rsid w:val="00DE64A1"/>
    <w:rsid w:val="00E33B0A"/>
    <w:rsid w:val="00E408F3"/>
    <w:rsid w:val="00E520FC"/>
    <w:rsid w:val="00E63BA1"/>
    <w:rsid w:val="00E93BBE"/>
    <w:rsid w:val="00EA59CF"/>
    <w:rsid w:val="00EF395D"/>
    <w:rsid w:val="00F0082F"/>
    <w:rsid w:val="00F23CB4"/>
    <w:rsid w:val="00F409D8"/>
    <w:rsid w:val="00F8456F"/>
    <w:rsid w:val="00FA5482"/>
    <w:rsid w:val="00FA6E9F"/>
    <w:rsid w:val="00FB1012"/>
    <w:rsid w:val="00FD35A4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7BC1"/>
  <w15:chartTrackingRefBased/>
  <w15:docId w15:val="{473F26DC-7940-E648-BF66-85A9ACE2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D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9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ly.cunningham.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ly.cunningham.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8A94A9-F8CA-2442-BEC6-9BF7835B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529</Words>
  <Characters>3000</Characters>
  <Application>Microsoft Office Word</Application>
  <DocSecurity>0</DocSecurity>
  <Lines>142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Cunningham</dc:creator>
  <cp:keywords/>
  <dc:description/>
  <cp:lastModifiedBy>Carly Cunningham</cp:lastModifiedBy>
  <cp:revision>4</cp:revision>
  <dcterms:created xsi:type="dcterms:W3CDTF">2024-05-03T18:42:00Z</dcterms:created>
  <dcterms:modified xsi:type="dcterms:W3CDTF">2024-05-15T01:05:00Z</dcterms:modified>
</cp:coreProperties>
</file>